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6DA3" w14:textId="6D097BC1" w:rsidR="00492A1A" w:rsidRPr="001B728F" w:rsidRDefault="00492A1A" w:rsidP="00492A1A">
      <w:pPr>
        <w:pStyle w:val="Pealkiri21"/>
        <w:spacing w:after="60"/>
        <w:jc w:val="both"/>
        <w:rPr>
          <w:sz w:val="22"/>
          <w:szCs w:val="22"/>
        </w:rPr>
      </w:pPr>
      <w:bookmarkStart w:id="0" w:name="_Toc139359205"/>
      <w:bookmarkStart w:id="1" w:name="_Toc139360205"/>
      <w:r w:rsidRPr="001B728F">
        <w:rPr>
          <w:sz w:val="22"/>
          <w:szCs w:val="22"/>
        </w:rPr>
        <w:t xml:space="preserve">Vorm </w:t>
      </w:r>
      <w:r w:rsidR="00E46652">
        <w:rPr>
          <w:sz w:val="22"/>
          <w:szCs w:val="22"/>
        </w:rPr>
        <w:t xml:space="preserve">3 </w:t>
      </w:r>
      <w:r w:rsidRPr="001B728F">
        <w:rPr>
          <w:sz w:val="22"/>
          <w:szCs w:val="22"/>
        </w:rPr>
        <w:t xml:space="preserve">– </w:t>
      </w:r>
      <w:bookmarkEnd w:id="0"/>
      <w:bookmarkEnd w:id="1"/>
      <w:r w:rsidR="00D579C4" w:rsidRPr="00D579C4">
        <w:rPr>
          <w:sz w:val="22"/>
          <w:szCs w:val="22"/>
        </w:rPr>
        <w:t>PAKKUJA SPETSIALISTID JA KINNITUSED</w:t>
      </w:r>
    </w:p>
    <w:p w14:paraId="7BF4DA95" w14:textId="670EC636" w:rsidR="00E221DF" w:rsidRPr="001B728F" w:rsidRDefault="00E221DF" w:rsidP="00E221DF">
      <w:pPr>
        <w:spacing w:after="60"/>
        <w:jc w:val="both"/>
        <w:rPr>
          <w:b/>
        </w:rPr>
      </w:pPr>
      <w:r w:rsidRPr="001B728F">
        <w:rPr>
          <w:b/>
        </w:rPr>
        <w:t xml:space="preserve">Hankemenetluse nimetus: </w:t>
      </w:r>
      <w:r w:rsidR="004D6EC7">
        <w:rPr>
          <w:b/>
        </w:rPr>
        <w:t>„</w:t>
      </w:r>
      <w:r w:rsidR="004D6EC7" w:rsidRPr="004D6EC7">
        <w:rPr>
          <w:b/>
        </w:rPr>
        <w:t>Rõngu Vabatahtliku Päästeseltsi depoohoone I etapi ehitus</w:t>
      </w:r>
      <w:r w:rsidRPr="001B728F">
        <w:rPr>
          <w:b/>
        </w:rPr>
        <w:t>”</w:t>
      </w:r>
    </w:p>
    <w:p w14:paraId="7B727432" w14:textId="77777777" w:rsidR="00AE53DE" w:rsidRPr="001B728F" w:rsidRDefault="00AE53DE" w:rsidP="00AE53DE">
      <w:pPr>
        <w:spacing w:after="60"/>
        <w:jc w:val="both"/>
        <w:rPr>
          <w:sz w:val="22"/>
          <w:szCs w:val="22"/>
        </w:rPr>
      </w:pPr>
    </w:p>
    <w:p w14:paraId="70E09BEB" w14:textId="77777777" w:rsidR="00AE53DE" w:rsidRPr="001B728F" w:rsidRDefault="00AE53DE" w:rsidP="00E02472">
      <w:pPr>
        <w:pStyle w:val="ListParagraph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Ametikoht hankelepingu täitmisel:</w:t>
      </w:r>
      <w:r w:rsidR="00E15B9B" w:rsidRPr="004808DE">
        <w:rPr>
          <w:sz w:val="22"/>
          <w:szCs w:val="22"/>
        </w:rPr>
        <w:t xml:space="preserve"> </w:t>
      </w:r>
      <w:r w:rsidR="00E15B9B" w:rsidRPr="004808DE">
        <w:rPr>
          <w:b/>
          <w:bCs/>
          <w:sz w:val="22"/>
          <w:szCs w:val="22"/>
        </w:rPr>
        <w:t>projektijuht</w:t>
      </w:r>
    </w:p>
    <w:p w14:paraId="73CA8D04" w14:textId="3F589172" w:rsidR="00AE53DE" w:rsidRPr="001B728F" w:rsidRDefault="00AE53DE" w:rsidP="00AE53DE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Nimi:</w:t>
      </w:r>
      <w:r w:rsidR="00A95617">
        <w:rPr>
          <w:sz w:val="22"/>
          <w:szCs w:val="22"/>
        </w:rPr>
        <w:tab/>
      </w:r>
      <w:r w:rsidR="00A95617">
        <w:rPr>
          <w:sz w:val="22"/>
          <w:szCs w:val="22"/>
        </w:rPr>
        <w:tab/>
        <w:t>Kaido Kurvits</w:t>
      </w:r>
    </w:p>
    <w:p w14:paraId="3C90BC07" w14:textId="5F164B5F" w:rsidR="00AE53DE" w:rsidRPr="001B728F" w:rsidRDefault="00AE53DE" w:rsidP="00AE53DE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Sünniaeg:</w:t>
      </w:r>
      <w:r w:rsidRPr="001B728F">
        <w:rPr>
          <w:sz w:val="22"/>
          <w:szCs w:val="22"/>
        </w:rPr>
        <w:tab/>
      </w:r>
      <w:r w:rsidR="00A95617">
        <w:rPr>
          <w:sz w:val="22"/>
          <w:szCs w:val="22"/>
        </w:rPr>
        <w:t>26.09.1970</w:t>
      </w:r>
    </w:p>
    <w:p w14:paraId="178A2FD6" w14:textId="16B7B9B8" w:rsidR="00AE53DE" w:rsidRPr="001B728F" w:rsidRDefault="00AE53DE" w:rsidP="00AE53DE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E-post:</w:t>
      </w:r>
      <w:r w:rsidRPr="001B728F">
        <w:rPr>
          <w:sz w:val="22"/>
          <w:szCs w:val="22"/>
        </w:rPr>
        <w:tab/>
      </w:r>
      <w:r w:rsidRPr="001B728F">
        <w:rPr>
          <w:sz w:val="22"/>
          <w:szCs w:val="22"/>
        </w:rPr>
        <w:tab/>
      </w:r>
      <w:r w:rsidR="00A95617">
        <w:rPr>
          <w:sz w:val="22"/>
          <w:szCs w:val="22"/>
        </w:rPr>
        <w:t>kaido@eae.ee</w:t>
      </w:r>
    </w:p>
    <w:p w14:paraId="5EA23C8D" w14:textId="0FB2A350" w:rsidR="00F42D5F" w:rsidRDefault="003E290B" w:rsidP="00F42D5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Kutsekvalifikatsioon: </w:t>
      </w:r>
      <w:r w:rsidR="00A95617">
        <w:rPr>
          <w:sz w:val="22"/>
          <w:szCs w:val="22"/>
        </w:rPr>
        <w:t>kutsekvalifikatsioon, tase 6</w:t>
      </w:r>
    </w:p>
    <w:p w14:paraId="244AEEAC" w14:textId="77777777" w:rsidR="00AE53DE" w:rsidRPr="001B728F" w:rsidRDefault="00AE53DE" w:rsidP="00AE53DE">
      <w:pPr>
        <w:spacing w:after="60"/>
        <w:jc w:val="both"/>
        <w:rPr>
          <w:sz w:val="22"/>
          <w:szCs w:val="22"/>
        </w:rPr>
      </w:pPr>
    </w:p>
    <w:p w14:paraId="69B2F3DB" w14:textId="77777777" w:rsidR="00AE53DE" w:rsidRPr="001B728F" w:rsidRDefault="00AE53DE" w:rsidP="00AE53DE">
      <w:pPr>
        <w:spacing w:after="60"/>
        <w:jc w:val="both"/>
        <w:rPr>
          <w:b/>
          <w:sz w:val="22"/>
          <w:szCs w:val="22"/>
        </w:rPr>
      </w:pPr>
      <w:r w:rsidRPr="001B728F">
        <w:rPr>
          <w:b/>
          <w:sz w:val="22"/>
          <w:szCs w:val="22"/>
        </w:rPr>
        <w:t>Kogemus ehitustööde objektidel: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1871"/>
        <w:gridCol w:w="1531"/>
        <w:gridCol w:w="2835"/>
      </w:tblGrid>
      <w:tr w:rsidR="001845DF" w:rsidRPr="001B728F" w14:paraId="14495F4E" w14:textId="77777777" w:rsidTr="00BE7374">
        <w:tc>
          <w:tcPr>
            <w:tcW w:w="648" w:type="dxa"/>
            <w:vAlign w:val="center"/>
          </w:tcPr>
          <w:p w14:paraId="1141FB51" w14:textId="77777777" w:rsidR="001845DF" w:rsidRPr="001B728F" w:rsidRDefault="001845DF" w:rsidP="00143B8C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2579" w:type="dxa"/>
            <w:vAlign w:val="center"/>
          </w:tcPr>
          <w:p w14:paraId="2B531557" w14:textId="1D7CF138" w:rsidR="001845DF" w:rsidRPr="001B728F" w:rsidRDefault="001845DF" w:rsidP="00143B8C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Objekti nimetus, aadress</w:t>
            </w:r>
            <w:r w:rsidR="005B1BBD" w:rsidRPr="001B728F">
              <w:rPr>
                <w:b/>
                <w:sz w:val="22"/>
                <w:szCs w:val="22"/>
              </w:rPr>
              <w:t>, ehitise kood</w:t>
            </w:r>
          </w:p>
        </w:tc>
        <w:tc>
          <w:tcPr>
            <w:tcW w:w="1871" w:type="dxa"/>
          </w:tcPr>
          <w:p w14:paraId="2D6665F3" w14:textId="77777777" w:rsidR="001845DF" w:rsidRPr="001B728F" w:rsidRDefault="001845DF" w:rsidP="00143B8C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Tellija</w:t>
            </w:r>
          </w:p>
        </w:tc>
        <w:tc>
          <w:tcPr>
            <w:tcW w:w="1531" w:type="dxa"/>
            <w:vAlign w:val="center"/>
          </w:tcPr>
          <w:p w14:paraId="4C61EFB9" w14:textId="091D350C" w:rsidR="001845DF" w:rsidRPr="001B728F" w:rsidRDefault="001845DF" w:rsidP="00143B8C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Ehit</w:t>
            </w:r>
            <w:r w:rsidR="001B728F">
              <w:rPr>
                <w:b/>
                <w:sz w:val="22"/>
                <w:szCs w:val="22"/>
              </w:rPr>
              <w:t>ustööde maht (m2)</w:t>
            </w:r>
          </w:p>
        </w:tc>
        <w:tc>
          <w:tcPr>
            <w:tcW w:w="2835" w:type="dxa"/>
          </w:tcPr>
          <w:p w14:paraId="64365AE1" w14:textId="77777777" w:rsidR="001845DF" w:rsidRPr="001B728F" w:rsidRDefault="001845DF" w:rsidP="00143B8C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Isiku poolt objektil teostatud tööde liik ja töötaja amet konkreetsel objektil.</w:t>
            </w:r>
          </w:p>
        </w:tc>
      </w:tr>
      <w:tr w:rsidR="001845DF" w:rsidRPr="001B728F" w14:paraId="1A755219" w14:textId="77777777" w:rsidTr="00BE7374">
        <w:tc>
          <w:tcPr>
            <w:tcW w:w="648" w:type="dxa"/>
          </w:tcPr>
          <w:p w14:paraId="5DD9E696" w14:textId="77777777" w:rsidR="001845DF" w:rsidRPr="001B728F" w:rsidRDefault="001845DF" w:rsidP="00143B8C">
            <w:pPr>
              <w:jc w:val="center"/>
              <w:rPr>
                <w:sz w:val="22"/>
                <w:szCs w:val="22"/>
              </w:rPr>
            </w:pPr>
            <w:r w:rsidRPr="001B728F">
              <w:rPr>
                <w:sz w:val="22"/>
                <w:szCs w:val="22"/>
              </w:rPr>
              <w:t>1.</w:t>
            </w:r>
          </w:p>
          <w:p w14:paraId="0B6FEBA0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5FAF1883" w14:textId="79EE2DCD" w:rsidR="001845DF" w:rsidRPr="001B728F" w:rsidRDefault="00BE7374" w:rsidP="00143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Zeppelini keskuse projekteerimis- ehitustööd</w:t>
            </w:r>
          </w:p>
        </w:tc>
        <w:tc>
          <w:tcPr>
            <w:tcW w:w="1871" w:type="dxa"/>
          </w:tcPr>
          <w:p w14:paraId="5B4C4D0E" w14:textId="79DBC43B" w:rsidR="001845DF" w:rsidRPr="001B728F" w:rsidRDefault="00BE7374" w:rsidP="00143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Maxima Eesti OÜ</w:t>
            </w:r>
          </w:p>
        </w:tc>
        <w:tc>
          <w:tcPr>
            <w:tcW w:w="1531" w:type="dxa"/>
          </w:tcPr>
          <w:p w14:paraId="1934E868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DC49ADA" w14:textId="777F6E89" w:rsidR="001845DF" w:rsidRPr="001B728F" w:rsidRDefault="00BE7374" w:rsidP="00143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Projektijuht</w:t>
            </w:r>
          </w:p>
        </w:tc>
      </w:tr>
      <w:tr w:rsidR="001845DF" w:rsidRPr="001B728F" w14:paraId="30F0C500" w14:textId="77777777" w:rsidTr="00BE7374">
        <w:tc>
          <w:tcPr>
            <w:tcW w:w="648" w:type="dxa"/>
          </w:tcPr>
          <w:p w14:paraId="21DB45B4" w14:textId="77777777" w:rsidR="001845DF" w:rsidRPr="001B728F" w:rsidRDefault="001845DF" w:rsidP="00143B8C">
            <w:pPr>
              <w:jc w:val="center"/>
              <w:rPr>
                <w:sz w:val="22"/>
                <w:szCs w:val="22"/>
              </w:rPr>
            </w:pPr>
            <w:r w:rsidRPr="001B728F">
              <w:rPr>
                <w:sz w:val="22"/>
                <w:szCs w:val="22"/>
              </w:rPr>
              <w:t>2.</w:t>
            </w:r>
          </w:p>
          <w:p w14:paraId="740DBBD7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4DEC22D0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77005B34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3B7CB55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D005605" w14:textId="77777777" w:rsidR="001845DF" w:rsidRPr="001B728F" w:rsidRDefault="001845DF" w:rsidP="00143B8C">
            <w:pPr>
              <w:rPr>
                <w:sz w:val="22"/>
                <w:szCs w:val="22"/>
              </w:rPr>
            </w:pPr>
          </w:p>
        </w:tc>
      </w:tr>
    </w:tbl>
    <w:p w14:paraId="679D9A55" w14:textId="77777777" w:rsidR="003E290B" w:rsidRDefault="003E290B" w:rsidP="003E290B">
      <w:pPr>
        <w:spacing w:after="60"/>
        <w:jc w:val="both"/>
        <w:rPr>
          <w:sz w:val="22"/>
          <w:szCs w:val="22"/>
        </w:rPr>
      </w:pPr>
    </w:p>
    <w:p w14:paraId="6C05E2CF" w14:textId="29100BB3" w:rsidR="003E290B" w:rsidRPr="00E02472" w:rsidRDefault="003E290B" w:rsidP="003E290B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Kinnitame, et meil on võimalik eelnimetatud spetsialiste kasutada hankelepingu täitmiseks (olenemata sellise õigussuhte vormist) kuni hankelepingu tähtaja lõpuni.</w:t>
      </w:r>
    </w:p>
    <w:p w14:paraId="065DAC28" w14:textId="77777777" w:rsidR="00A95617" w:rsidRDefault="00A95617" w:rsidP="00287697">
      <w:pPr>
        <w:spacing w:after="60"/>
        <w:jc w:val="both"/>
        <w:rPr>
          <w:sz w:val="22"/>
          <w:szCs w:val="22"/>
        </w:rPr>
      </w:pPr>
    </w:p>
    <w:p w14:paraId="3341AF19" w14:textId="723C92E1" w:rsidR="00A95617" w:rsidRDefault="00A95617" w:rsidP="00287697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Kaido Kurvits</w:t>
      </w:r>
    </w:p>
    <w:p w14:paraId="3E1CD55F" w14:textId="2585E217" w:rsidR="00A95617" w:rsidRDefault="00A95617" w:rsidP="00287697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Energia ja Ehitus OÜ</w:t>
      </w:r>
    </w:p>
    <w:p w14:paraId="52C72C13" w14:textId="5CCB8296" w:rsidR="00287697" w:rsidRDefault="00287697" w:rsidP="00287697">
      <w:pPr>
        <w:spacing w:after="60"/>
        <w:jc w:val="both"/>
        <w:rPr>
          <w:i/>
          <w:iCs/>
          <w:sz w:val="22"/>
          <w:szCs w:val="22"/>
        </w:rPr>
      </w:pPr>
      <w:r w:rsidRPr="004808DE">
        <w:rPr>
          <w:b/>
          <w:bCs/>
          <w:sz w:val="22"/>
          <w:szCs w:val="22"/>
        </w:rPr>
        <w:t>Allkiri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/allkirjastatud digitaalselt/</w:t>
      </w:r>
    </w:p>
    <w:p w14:paraId="0AD36CE9" w14:textId="77777777" w:rsidR="003E290B" w:rsidRDefault="003E290B" w:rsidP="00AE53DE">
      <w:pPr>
        <w:spacing w:after="60"/>
        <w:jc w:val="both"/>
        <w:rPr>
          <w:sz w:val="22"/>
          <w:szCs w:val="22"/>
        </w:rPr>
      </w:pPr>
    </w:p>
    <w:p w14:paraId="25093F76" w14:textId="77777777" w:rsidR="00287697" w:rsidRDefault="00287697" w:rsidP="00AE53DE">
      <w:pPr>
        <w:spacing w:after="60"/>
        <w:jc w:val="both"/>
        <w:rPr>
          <w:sz w:val="22"/>
          <w:szCs w:val="22"/>
        </w:rPr>
      </w:pPr>
    </w:p>
    <w:p w14:paraId="6E56FBE0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7E65369A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12169202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26DD6F3F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1029A476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452FE037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5D8CEC97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4EE826BD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4838C5F1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59F4F19A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1492AC73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2D868C67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2E4D30FF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35AF75AB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29230298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5FB58FF8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4E26CFDE" w14:textId="77777777" w:rsidR="00A95617" w:rsidRDefault="00A95617" w:rsidP="00AE53DE">
      <w:pPr>
        <w:spacing w:after="60"/>
        <w:jc w:val="both"/>
        <w:rPr>
          <w:sz w:val="22"/>
          <w:szCs w:val="22"/>
        </w:rPr>
      </w:pPr>
    </w:p>
    <w:p w14:paraId="1F1C5917" w14:textId="77777777" w:rsidR="00A95617" w:rsidRPr="001B728F" w:rsidRDefault="00A95617" w:rsidP="00AE53DE">
      <w:pPr>
        <w:spacing w:after="60"/>
        <w:jc w:val="both"/>
        <w:rPr>
          <w:sz w:val="22"/>
          <w:szCs w:val="22"/>
        </w:rPr>
      </w:pPr>
    </w:p>
    <w:p w14:paraId="19E64C62" w14:textId="77777777" w:rsidR="006B142D" w:rsidRPr="001B728F" w:rsidRDefault="006B142D" w:rsidP="00AE53DE">
      <w:pPr>
        <w:spacing w:after="60"/>
        <w:jc w:val="both"/>
        <w:rPr>
          <w:sz w:val="22"/>
          <w:szCs w:val="22"/>
        </w:rPr>
      </w:pPr>
    </w:p>
    <w:p w14:paraId="330D15DB" w14:textId="77777777" w:rsidR="00E15B9B" w:rsidRPr="001B728F" w:rsidRDefault="00E15B9B" w:rsidP="00E02472">
      <w:pPr>
        <w:pStyle w:val="ListParagraph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 w:rsidRPr="001B728F">
        <w:rPr>
          <w:sz w:val="22"/>
          <w:szCs w:val="22"/>
        </w:rPr>
        <w:lastRenderedPageBreak/>
        <w:t>Ametikoht hankelepingu täitmisel:</w:t>
      </w:r>
      <w:r w:rsidRPr="004808DE">
        <w:rPr>
          <w:sz w:val="22"/>
          <w:szCs w:val="22"/>
        </w:rPr>
        <w:t xml:space="preserve"> </w:t>
      </w:r>
      <w:r w:rsidRPr="004808DE">
        <w:rPr>
          <w:b/>
          <w:bCs/>
          <w:sz w:val="22"/>
          <w:szCs w:val="22"/>
        </w:rPr>
        <w:t>objektijuht</w:t>
      </w:r>
    </w:p>
    <w:p w14:paraId="180C4CA0" w14:textId="2FAD2A09" w:rsidR="00E02472" w:rsidRPr="001B728F" w:rsidRDefault="00E02472" w:rsidP="00E02472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 xml:space="preserve">Nimi: </w:t>
      </w:r>
      <w:r w:rsidRPr="001B728F">
        <w:rPr>
          <w:sz w:val="22"/>
          <w:szCs w:val="22"/>
        </w:rPr>
        <w:tab/>
      </w:r>
      <w:r w:rsidRPr="001B728F">
        <w:rPr>
          <w:sz w:val="22"/>
          <w:szCs w:val="22"/>
        </w:rPr>
        <w:tab/>
      </w:r>
      <w:r w:rsidR="00A95617">
        <w:rPr>
          <w:sz w:val="22"/>
          <w:szCs w:val="22"/>
        </w:rPr>
        <w:t>Heigo Veskiväli</w:t>
      </w:r>
    </w:p>
    <w:p w14:paraId="2AE45657" w14:textId="40919C06" w:rsidR="00E02472" w:rsidRPr="001B728F" w:rsidRDefault="00E02472" w:rsidP="00E02472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Sünniaeg:</w:t>
      </w:r>
      <w:r w:rsidRPr="001B728F">
        <w:rPr>
          <w:sz w:val="22"/>
          <w:szCs w:val="22"/>
        </w:rPr>
        <w:tab/>
      </w:r>
      <w:r w:rsidR="002A0916">
        <w:rPr>
          <w:sz w:val="22"/>
          <w:szCs w:val="22"/>
        </w:rPr>
        <w:t>01.01.1983</w:t>
      </w:r>
    </w:p>
    <w:p w14:paraId="14D114A2" w14:textId="05C0A9B8" w:rsidR="00E02472" w:rsidRPr="001B728F" w:rsidRDefault="00E02472" w:rsidP="00E02472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E-post:</w:t>
      </w:r>
      <w:r w:rsidRPr="001B728F">
        <w:rPr>
          <w:sz w:val="22"/>
          <w:szCs w:val="22"/>
        </w:rPr>
        <w:tab/>
      </w:r>
      <w:r w:rsidRPr="001B728F">
        <w:rPr>
          <w:sz w:val="22"/>
          <w:szCs w:val="22"/>
        </w:rPr>
        <w:tab/>
      </w:r>
      <w:r w:rsidR="00A95617">
        <w:rPr>
          <w:sz w:val="22"/>
          <w:szCs w:val="22"/>
        </w:rPr>
        <w:t>heigo@eae.ee</w:t>
      </w:r>
    </w:p>
    <w:p w14:paraId="49D5ED64" w14:textId="2762032E" w:rsidR="00287697" w:rsidRDefault="00287697" w:rsidP="00287697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Kutsekvalifikatsioon: </w:t>
      </w:r>
      <w:r w:rsidR="00A95617">
        <w:rPr>
          <w:sz w:val="22"/>
          <w:szCs w:val="22"/>
        </w:rPr>
        <w:t>kutsekvalifikatsioon tase 6</w:t>
      </w:r>
    </w:p>
    <w:p w14:paraId="022085DF" w14:textId="77777777" w:rsidR="00E02472" w:rsidRPr="001B728F" w:rsidRDefault="00E02472" w:rsidP="00E15B9B">
      <w:pPr>
        <w:spacing w:after="60"/>
        <w:jc w:val="both"/>
        <w:rPr>
          <w:sz w:val="22"/>
          <w:szCs w:val="22"/>
        </w:rPr>
      </w:pPr>
    </w:p>
    <w:p w14:paraId="34BC78C8" w14:textId="77777777" w:rsidR="00E15B9B" w:rsidRPr="001B728F" w:rsidRDefault="00E15B9B" w:rsidP="00E15B9B">
      <w:pPr>
        <w:spacing w:after="60"/>
        <w:jc w:val="both"/>
        <w:rPr>
          <w:b/>
          <w:sz w:val="22"/>
          <w:szCs w:val="22"/>
        </w:rPr>
      </w:pPr>
      <w:r w:rsidRPr="001B728F">
        <w:rPr>
          <w:b/>
          <w:sz w:val="22"/>
          <w:szCs w:val="22"/>
        </w:rPr>
        <w:t>Kogemus ehitustööde objektidel: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1701"/>
        <w:gridCol w:w="1701"/>
        <w:gridCol w:w="2835"/>
      </w:tblGrid>
      <w:tr w:rsidR="00E15B9B" w:rsidRPr="001B728F" w14:paraId="05B594A2" w14:textId="77777777" w:rsidTr="00E934ED">
        <w:tc>
          <w:tcPr>
            <w:tcW w:w="648" w:type="dxa"/>
            <w:vAlign w:val="center"/>
          </w:tcPr>
          <w:p w14:paraId="3D72500C" w14:textId="77777777" w:rsidR="00E15B9B" w:rsidRPr="001B728F" w:rsidRDefault="00E15B9B" w:rsidP="00E934ED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2579" w:type="dxa"/>
            <w:vAlign w:val="center"/>
          </w:tcPr>
          <w:p w14:paraId="6575C076" w14:textId="716F1F3D" w:rsidR="00E15B9B" w:rsidRPr="001B728F" w:rsidRDefault="00E15B9B" w:rsidP="00E934ED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Objekti nimetus, aadress</w:t>
            </w:r>
            <w:r w:rsidR="005B1BBD" w:rsidRPr="001B728F">
              <w:rPr>
                <w:b/>
                <w:sz w:val="22"/>
                <w:szCs w:val="22"/>
              </w:rPr>
              <w:t>, ehitise kood</w:t>
            </w:r>
          </w:p>
        </w:tc>
        <w:tc>
          <w:tcPr>
            <w:tcW w:w="1701" w:type="dxa"/>
          </w:tcPr>
          <w:p w14:paraId="7165627B" w14:textId="77777777" w:rsidR="00E15B9B" w:rsidRPr="001B728F" w:rsidRDefault="00E15B9B" w:rsidP="00E934ED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Tellija</w:t>
            </w:r>
          </w:p>
        </w:tc>
        <w:tc>
          <w:tcPr>
            <w:tcW w:w="1701" w:type="dxa"/>
            <w:vAlign w:val="center"/>
          </w:tcPr>
          <w:p w14:paraId="597FECF0" w14:textId="719B78B9" w:rsidR="00E15B9B" w:rsidRPr="001B728F" w:rsidRDefault="001B728F" w:rsidP="00E934ED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Ehit</w:t>
            </w:r>
            <w:r>
              <w:rPr>
                <w:b/>
                <w:sz w:val="22"/>
                <w:szCs w:val="22"/>
              </w:rPr>
              <w:t>ustööde maht (m2)</w:t>
            </w:r>
          </w:p>
        </w:tc>
        <w:tc>
          <w:tcPr>
            <w:tcW w:w="2835" w:type="dxa"/>
          </w:tcPr>
          <w:p w14:paraId="1BB18E87" w14:textId="77777777" w:rsidR="00E15B9B" w:rsidRPr="001B728F" w:rsidRDefault="00E15B9B" w:rsidP="00E934ED">
            <w:pPr>
              <w:jc w:val="center"/>
              <w:rPr>
                <w:b/>
                <w:sz w:val="22"/>
                <w:szCs w:val="22"/>
              </w:rPr>
            </w:pPr>
            <w:r w:rsidRPr="001B728F">
              <w:rPr>
                <w:b/>
                <w:sz w:val="22"/>
                <w:szCs w:val="22"/>
              </w:rPr>
              <w:t>Isiku poolt objektil teostatud tööde liik ja töötaja amet konkreetsel objektil.</w:t>
            </w:r>
          </w:p>
        </w:tc>
      </w:tr>
      <w:tr w:rsidR="00E15B9B" w:rsidRPr="001B728F" w14:paraId="4BF02590" w14:textId="77777777" w:rsidTr="00E934ED">
        <w:tc>
          <w:tcPr>
            <w:tcW w:w="648" w:type="dxa"/>
          </w:tcPr>
          <w:p w14:paraId="2213B82F" w14:textId="77777777" w:rsidR="00E15B9B" w:rsidRPr="001B728F" w:rsidRDefault="00E15B9B" w:rsidP="00E934ED">
            <w:pPr>
              <w:jc w:val="center"/>
              <w:rPr>
                <w:sz w:val="22"/>
                <w:szCs w:val="22"/>
              </w:rPr>
            </w:pPr>
            <w:r w:rsidRPr="001B728F">
              <w:rPr>
                <w:sz w:val="22"/>
                <w:szCs w:val="22"/>
              </w:rPr>
              <w:t>1.</w:t>
            </w:r>
          </w:p>
          <w:p w14:paraId="698DB8CA" w14:textId="77777777" w:rsidR="00E15B9B" w:rsidRPr="001B728F" w:rsidRDefault="00E15B9B" w:rsidP="00E934ED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7CF715CA" w14:textId="627430E7" w:rsidR="00E15B9B" w:rsidRPr="001B728F" w:rsidRDefault="005048E1" w:rsidP="00E934ED">
            <w:pPr>
              <w:rPr>
                <w:sz w:val="22"/>
                <w:szCs w:val="22"/>
              </w:rPr>
            </w:pPr>
            <w:r w:rsidRPr="005048E1">
              <w:rPr>
                <w:sz w:val="22"/>
                <w:szCs w:val="22"/>
              </w:rPr>
              <w:t>SA Tartumaa Tervisekeskuse juurdeehituse projekteerimise- renoveerimistööd (Kasutusotstarve 12644 )</w:t>
            </w:r>
          </w:p>
        </w:tc>
        <w:tc>
          <w:tcPr>
            <w:tcW w:w="1701" w:type="dxa"/>
          </w:tcPr>
          <w:p w14:paraId="2E0BE29E" w14:textId="253E988D" w:rsidR="00E15B9B" w:rsidRPr="001B728F" w:rsidRDefault="005048E1" w:rsidP="00E9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Tartumaa Tervisekeskus</w:t>
            </w:r>
          </w:p>
        </w:tc>
        <w:tc>
          <w:tcPr>
            <w:tcW w:w="1701" w:type="dxa"/>
          </w:tcPr>
          <w:p w14:paraId="1901812C" w14:textId="437747AE" w:rsidR="00E15B9B" w:rsidRPr="001B728F" w:rsidRDefault="005048E1" w:rsidP="00E9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850m2</w:t>
            </w:r>
          </w:p>
        </w:tc>
        <w:tc>
          <w:tcPr>
            <w:tcW w:w="2835" w:type="dxa"/>
          </w:tcPr>
          <w:p w14:paraId="69C52A2E" w14:textId="5B9EB45E" w:rsidR="00E15B9B" w:rsidRPr="001B728F" w:rsidRDefault="005048E1" w:rsidP="00E9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Projektijuht/ objektijuht</w:t>
            </w:r>
          </w:p>
        </w:tc>
      </w:tr>
      <w:tr w:rsidR="00E15B9B" w:rsidRPr="001B728F" w14:paraId="588B6BFC" w14:textId="77777777" w:rsidTr="00E934ED">
        <w:tc>
          <w:tcPr>
            <w:tcW w:w="648" w:type="dxa"/>
          </w:tcPr>
          <w:p w14:paraId="56DDF302" w14:textId="77777777" w:rsidR="00E15B9B" w:rsidRPr="001B728F" w:rsidRDefault="00E15B9B" w:rsidP="00E934ED">
            <w:pPr>
              <w:jc w:val="center"/>
              <w:rPr>
                <w:sz w:val="22"/>
                <w:szCs w:val="22"/>
              </w:rPr>
            </w:pPr>
            <w:r w:rsidRPr="001B728F">
              <w:rPr>
                <w:sz w:val="22"/>
                <w:szCs w:val="22"/>
              </w:rPr>
              <w:t>2.</w:t>
            </w:r>
          </w:p>
          <w:p w14:paraId="1BC06A92" w14:textId="77777777" w:rsidR="00E15B9B" w:rsidRPr="001B728F" w:rsidRDefault="00E15B9B" w:rsidP="00E934ED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3FC52A85" w14:textId="77777777" w:rsidR="00E15B9B" w:rsidRPr="001B728F" w:rsidRDefault="00E15B9B" w:rsidP="00E934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FD1519" w14:textId="77777777" w:rsidR="00E15B9B" w:rsidRPr="001B728F" w:rsidRDefault="00E15B9B" w:rsidP="00E934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1F1F52" w14:textId="77777777" w:rsidR="00E15B9B" w:rsidRPr="001B728F" w:rsidRDefault="00E15B9B" w:rsidP="00E934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017251" w14:textId="77777777" w:rsidR="00E15B9B" w:rsidRPr="001B728F" w:rsidRDefault="00E15B9B" w:rsidP="00E934ED">
            <w:pPr>
              <w:rPr>
                <w:sz w:val="22"/>
                <w:szCs w:val="22"/>
              </w:rPr>
            </w:pPr>
          </w:p>
        </w:tc>
      </w:tr>
    </w:tbl>
    <w:p w14:paraId="57CC77F8" w14:textId="77777777" w:rsidR="00E15B9B" w:rsidRPr="001B728F" w:rsidRDefault="00E15B9B" w:rsidP="00E15B9B">
      <w:pPr>
        <w:spacing w:after="60"/>
        <w:jc w:val="both"/>
        <w:rPr>
          <w:sz w:val="22"/>
          <w:szCs w:val="22"/>
        </w:rPr>
      </w:pPr>
    </w:p>
    <w:p w14:paraId="5A234DC4" w14:textId="77777777" w:rsidR="000E56DB" w:rsidRPr="001B728F" w:rsidRDefault="000E56DB" w:rsidP="00E15B9B">
      <w:pPr>
        <w:spacing w:after="60"/>
        <w:jc w:val="both"/>
        <w:rPr>
          <w:sz w:val="22"/>
          <w:szCs w:val="22"/>
        </w:rPr>
      </w:pPr>
    </w:p>
    <w:p w14:paraId="2CC66759" w14:textId="0793FB7E" w:rsidR="007C553A" w:rsidRPr="001B728F" w:rsidRDefault="005B1BBD" w:rsidP="00AD7ADD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Kinnitame, et meie spetsialistid valdavad eesti keelt kõnes ja kirjas.</w:t>
      </w:r>
    </w:p>
    <w:p w14:paraId="52778A3D" w14:textId="77777777" w:rsidR="00AE53DE" w:rsidRPr="001B728F" w:rsidRDefault="00AE53DE" w:rsidP="00AD7ADD">
      <w:pPr>
        <w:spacing w:after="60"/>
        <w:jc w:val="both"/>
        <w:rPr>
          <w:sz w:val="22"/>
          <w:szCs w:val="22"/>
        </w:rPr>
      </w:pPr>
      <w:r w:rsidRPr="001B728F">
        <w:rPr>
          <w:sz w:val="22"/>
          <w:szCs w:val="22"/>
        </w:rPr>
        <w:t>Kinnitame, et meil on võimalik eelnimetatud spetsialist</w:t>
      </w:r>
      <w:r w:rsidR="00AD7ADD" w:rsidRPr="001B728F">
        <w:rPr>
          <w:sz w:val="22"/>
          <w:szCs w:val="22"/>
        </w:rPr>
        <w:t>e</w:t>
      </w:r>
      <w:r w:rsidRPr="001B728F">
        <w:rPr>
          <w:sz w:val="22"/>
          <w:szCs w:val="22"/>
        </w:rPr>
        <w:t xml:space="preserve"> kasutada hankelepingu täitmiseks (olenemata sellise õigussuhte vormist) kuni hankelepingu tähtaja lõpuni.</w:t>
      </w:r>
    </w:p>
    <w:p w14:paraId="4EFF15E2" w14:textId="77777777" w:rsidR="00706D06" w:rsidRPr="001B728F" w:rsidRDefault="00706D06" w:rsidP="00706D06">
      <w:pPr>
        <w:spacing w:after="60"/>
        <w:jc w:val="both"/>
        <w:rPr>
          <w:sz w:val="22"/>
          <w:szCs w:val="22"/>
        </w:rPr>
      </w:pPr>
    </w:p>
    <w:p w14:paraId="4B16FB3D" w14:textId="5C973E15" w:rsidR="00A95617" w:rsidRDefault="00A95617" w:rsidP="00F42D5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Heigo Veskiväli</w:t>
      </w:r>
    </w:p>
    <w:p w14:paraId="70B23735" w14:textId="0972EEE5" w:rsidR="00A95617" w:rsidRDefault="00A95617" w:rsidP="00F42D5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Energia ja Ehitus OÜ</w:t>
      </w:r>
    </w:p>
    <w:p w14:paraId="64FBC2FC" w14:textId="77777777" w:rsidR="00A95617" w:rsidRDefault="00A95617" w:rsidP="00F42D5F">
      <w:pPr>
        <w:spacing w:after="60"/>
        <w:jc w:val="both"/>
        <w:rPr>
          <w:sz w:val="22"/>
          <w:szCs w:val="22"/>
        </w:rPr>
      </w:pPr>
    </w:p>
    <w:p w14:paraId="710B0445" w14:textId="4B3BAADF" w:rsidR="00F42D5F" w:rsidRDefault="00F42D5F" w:rsidP="00F42D5F">
      <w:pPr>
        <w:spacing w:after="60"/>
        <w:jc w:val="both"/>
        <w:rPr>
          <w:i/>
          <w:iCs/>
          <w:sz w:val="22"/>
          <w:szCs w:val="22"/>
        </w:rPr>
      </w:pPr>
      <w:r w:rsidRPr="004808DE">
        <w:rPr>
          <w:b/>
          <w:bCs/>
          <w:sz w:val="22"/>
          <w:szCs w:val="22"/>
        </w:rPr>
        <w:t>Allkiri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/allkirjastatud digitaalselt/</w:t>
      </w:r>
    </w:p>
    <w:p w14:paraId="783E01C9" w14:textId="77777777" w:rsidR="001F562D" w:rsidRDefault="001F562D" w:rsidP="00F42D5F">
      <w:pPr>
        <w:spacing w:after="60"/>
        <w:jc w:val="both"/>
        <w:rPr>
          <w:i/>
          <w:iCs/>
          <w:sz w:val="22"/>
          <w:szCs w:val="22"/>
        </w:rPr>
      </w:pPr>
    </w:p>
    <w:p w14:paraId="21279168" w14:textId="7A698AE8" w:rsidR="001F562D" w:rsidRPr="00486716" w:rsidRDefault="001F562D" w:rsidP="004D6EC7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060208C5" w14:textId="77777777" w:rsidR="001F562D" w:rsidRDefault="001F562D" w:rsidP="001F562D">
      <w:pPr>
        <w:spacing w:after="60"/>
        <w:jc w:val="both"/>
        <w:rPr>
          <w:sz w:val="22"/>
          <w:szCs w:val="22"/>
        </w:rPr>
      </w:pPr>
    </w:p>
    <w:p w14:paraId="0E6E0A86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5CB263D9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0F1B54E4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28189EA7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1ED53527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5E9D92FA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025B8539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3FFD44E3" w14:textId="77777777" w:rsidR="004D6EC7" w:rsidRDefault="004D6EC7" w:rsidP="001F562D">
      <w:pPr>
        <w:spacing w:after="60"/>
        <w:jc w:val="both"/>
        <w:rPr>
          <w:sz w:val="22"/>
          <w:szCs w:val="22"/>
        </w:rPr>
      </w:pPr>
    </w:p>
    <w:p w14:paraId="171713B5" w14:textId="77777777" w:rsidR="001F562D" w:rsidRDefault="001F562D" w:rsidP="001F562D">
      <w:pPr>
        <w:spacing w:after="60"/>
        <w:jc w:val="both"/>
        <w:rPr>
          <w:sz w:val="22"/>
          <w:szCs w:val="22"/>
        </w:rPr>
      </w:pPr>
    </w:p>
    <w:p w14:paraId="0042E35E" w14:textId="77777777" w:rsidR="001F562D" w:rsidRPr="00E02472" w:rsidRDefault="001F562D" w:rsidP="001F562D">
      <w:pPr>
        <w:rPr>
          <w:sz w:val="22"/>
          <w:szCs w:val="22"/>
          <w:vertAlign w:val="superscript"/>
        </w:rPr>
      </w:pPr>
    </w:p>
    <w:p w14:paraId="21194F3D" w14:textId="77777777" w:rsidR="001F562D" w:rsidRPr="00E02472" w:rsidRDefault="001F562D" w:rsidP="001F562D">
      <w:pPr>
        <w:rPr>
          <w:sz w:val="22"/>
          <w:szCs w:val="22"/>
        </w:rPr>
      </w:pPr>
    </w:p>
    <w:p w14:paraId="7DC5ED10" w14:textId="63019294" w:rsidR="003A05B6" w:rsidRPr="00E02472" w:rsidRDefault="003A05B6" w:rsidP="00AE53DE">
      <w:pPr>
        <w:pStyle w:val="WW-NormalIndent"/>
        <w:spacing w:before="240" w:after="120"/>
        <w:ind w:left="0" w:firstLine="0"/>
        <w:jc w:val="both"/>
        <w:rPr>
          <w:sz w:val="22"/>
          <w:szCs w:val="22"/>
        </w:rPr>
      </w:pPr>
    </w:p>
    <w:sectPr w:rsidR="003A05B6" w:rsidRPr="00E02472" w:rsidSect="00492A1A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072A" w14:textId="77777777" w:rsidR="00F4143C" w:rsidRDefault="00F4143C" w:rsidP="003E73D4">
      <w:r>
        <w:separator/>
      </w:r>
    </w:p>
  </w:endnote>
  <w:endnote w:type="continuationSeparator" w:id="0">
    <w:p w14:paraId="7DB64053" w14:textId="77777777" w:rsidR="00F4143C" w:rsidRDefault="00F4143C" w:rsidP="003E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6DFD" w14:textId="77777777" w:rsidR="00F4143C" w:rsidRDefault="00F4143C" w:rsidP="003E73D4">
      <w:r>
        <w:separator/>
      </w:r>
    </w:p>
  </w:footnote>
  <w:footnote w:type="continuationSeparator" w:id="0">
    <w:p w14:paraId="2ED14F40" w14:textId="77777777" w:rsidR="00F4143C" w:rsidRDefault="00F4143C" w:rsidP="003E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15D2" w14:textId="34BFD46B" w:rsidR="003E73D4" w:rsidRDefault="003E73D4" w:rsidP="003E73D4">
    <w:pPr>
      <w:pStyle w:val="Header"/>
      <w:jc w:val="right"/>
    </w:pPr>
    <w:r>
      <w:t xml:space="preserve">Vorm </w:t>
    </w:r>
    <w:r w:rsidR="00E46652">
      <w:t>3</w:t>
    </w:r>
  </w:p>
  <w:p w14:paraId="7A5B64F0" w14:textId="77777777" w:rsidR="003E73D4" w:rsidRDefault="003E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BE3"/>
    <w:multiLevelType w:val="hybridMultilevel"/>
    <w:tmpl w:val="715075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000D"/>
    <w:multiLevelType w:val="hybridMultilevel"/>
    <w:tmpl w:val="8D683A14"/>
    <w:lvl w:ilvl="0" w:tplc="5DEED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82378">
    <w:abstractNumId w:val="2"/>
  </w:num>
  <w:num w:numId="2" w16cid:durableId="20618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9F"/>
    <w:rsid w:val="00021E77"/>
    <w:rsid w:val="00075FD0"/>
    <w:rsid w:val="000E56DB"/>
    <w:rsid w:val="000F1E75"/>
    <w:rsid w:val="000F540B"/>
    <w:rsid w:val="00116AE6"/>
    <w:rsid w:val="001845DF"/>
    <w:rsid w:val="001A00D3"/>
    <w:rsid w:val="001B728F"/>
    <w:rsid w:val="001C15B4"/>
    <w:rsid w:val="001D18CB"/>
    <w:rsid w:val="001F562D"/>
    <w:rsid w:val="002258BB"/>
    <w:rsid w:val="00285380"/>
    <w:rsid w:val="00287697"/>
    <w:rsid w:val="002A0916"/>
    <w:rsid w:val="00312B1D"/>
    <w:rsid w:val="00392B4A"/>
    <w:rsid w:val="003A05B6"/>
    <w:rsid w:val="003E290B"/>
    <w:rsid w:val="003E73D4"/>
    <w:rsid w:val="00473234"/>
    <w:rsid w:val="004808DE"/>
    <w:rsid w:val="00492A1A"/>
    <w:rsid w:val="004B14A2"/>
    <w:rsid w:val="004C65AD"/>
    <w:rsid w:val="004D6EC7"/>
    <w:rsid w:val="005048E1"/>
    <w:rsid w:val="00553141"/>
    <w:rsid w:val="00586E8C"/>
    <w:rsid w:val="005874D7"/>
    <w:rsid w:val="005B1BBD"/>
    <w:rsid w:val="00656612"/>
    <w:rsid w:val="0069206B"/>
    <w:rsid w:val="00694336"/>
    <w:rsid w:val="006B142D"/>
    <w:rsid w:val="00706D06"/>
    <w:rsid w:val="007C553A"/>
    <w:rsid w:val="007D3EF1"/>
    <w:rsid w:val="00877AEB"/>
    <w:rsid w:val="009104B5"/>
    <w:rsid w:val="00937264"/>
    <w:rsid w:val="00984665"/>
    <w:rsid w:val="009B24BD"/>
    <w:rsid w:val="009E1BA5"/>
    <w:rsid w:val="00A95617"/>
    <w:rsid w:val="00AB1508"/>
    <w:rsid w:val="00AD7ADD"/>
    <w:rsid w:val="00AE53DE"/>
    <w:rsid w:val="00AE61E2"/>
    <w:rsid w:val="00BA1FA8"/>
    <w:rsid w:val="00BB22AB"/>
    <w:rsid w:val="00BB7AA3"/>
    <w:rsid w:val="00BC0CA7"/>
    <w:rsid w:val="00BC4E95"/>
    <w:rsid w:val="00BE693C"/>
    <w:rsid w:val="00BE7374"/>
    <w:rsid w:val="00C573C1"/>
    <w:rsid w:val="00CD6BA9"/>
    <w:rsid w:val="00D579C4"/>
    <w:rsid w:val="00E02472"/>
    <w:rsid w:val="00E14497"/>
    <w:rsid w:val="00E15B9B"/>
    <w:rsid w:val="00E221DF"/>
    <w:rsid w:val="00E35688"/>
    <w:rsid w:val="00E4049F"/>
    <w:rsid w:val="00E45EF9"/>
    <w:rsid w:val="00E46652"/>
    <w:rsid w:val="00E7309C"/>
    <w:rsid w:val="00E94367"/>
    <w:rsid w:val="00E9669D"/>
    <w:rsid w:val="00EB69BD"/>
    <w:rsid w:val="00EF5DB7"/>
    <w:rsid w:val="00F03121"/>
    <w:rsid w:val="00F05657"/>
    <w:rsid w:val="00F4143C"/>
    <w:rsid w:val="00F42D5F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D71"/>
  <w15:docId w15:val="{03E7A4BD-807E-4CCE-8298-5EB5C41D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2A1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ind w:firstLine="456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2A1A"/>
    <w:rPr>
      <w:rFonts w:ascii="Times New Roman" w:eastAsia="Times New Roman" w:hAnsi="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492A1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</w:rPr>
  </w:style>
  <w:style w:type="paragraph" w:customStyle="1" w:styleId="WW-NormalIndent">
    <w:name w:val="WW-Normal Indent"/>
    <w:basedOn w:val="Normal"/>
    <w:rsid w:val="00492A1A"/>
    <w:pPr>
      <w:suppressAutoHyphens/>
      <w:spacing w:before="60"/>
      <w:ind w:left="1985" w:firstLine="1"/>
    </w:pPr>
    <w:rPr>
      <w:szCs w:val="20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492A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9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1A"/>
    <w:rPr>
      <w:rFonts w:ascii="Tahoma" w:eastAsia="Times New Roman" w:hAnsi="Tahoma" w:cs="Tahoma"/>
      <w:sz w:val="16"/>
      <w:szCs w:val="16"/>
    </w:rPr>
  </w:style>
  <w:style w:type="paragraph" w:customStyle="1" w:styleId="text-3mezera">
    <w:name w:val="text - 3 mezera"/>
    <w:basedOn w:val="Normal"/>
    <w:rsid w:val="00AE53DE"/>
    <w:pPr>
      <w:widowControl w:val="0"/>
      <w:spacing w:before="60" w:line="240" w:lineRule="exact"/>
      <w:ind w:firstLine="456"/>
      <w:jc w:val="both"/>
    </w:pPr>
    <w:rPr>
      <w:rFonts w:ascii="Arial" w:hAnsi="Arial"/>
      <w:szCs w:val="20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4C6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7ADD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3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20D8-8F69-4F28-8B82-A84E32D9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Pikk</dc:creator>
  <cp:lastModifiedBy>Kasutaja</cp:lastModifiedBy>
  <cp:revision>8</cp:revision>
  <dcterms:created xsi:type="dcterms:W3CDTF">2023-07-28T10:56:00Z</dcterms:created>
  <dcterms:modified xsi:type="dcterms:W3CDTF">2023-09-12T12:19:00Z</dcterms:modified>
</cp:coreProperties>
</file>